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E8916CB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5B6FDD">
        <w:rPr>
          <w:b/>
        </w:rPr>
        <w:t>18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367A184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18. УАЗ-315148, № 148</w:t>
      </w:r>
    </w:p>
    <w:p w14:paraId="79AC12A7" w14:textId="07A6BBF5" w:rsidR="005B6FDD" w:rsidRPr="00CE6A49" w:rsidRDefault="005B6FDD" w:rsidP="005B6FD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Прокопьевск, ул. 2-я Квартальная, 17</w:t>
      </w:r>
    </w:p>
    <w:p w14:paraId="5954785E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ХТТ31514890572571</w:t>
      </w:r>
    </w:p>
    <w:p w14:paraId="189A96FA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УАЗ-315148</w:t>
      </w:r>
    </w:p>
    <w:p w14:paraId="7D9EACB7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легковой</w:t>
      </w:r>
    </w:p>
    <w:p w14:paraId="4B54D5A7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1095342C" w14:textId="77777777" w:rsidR="005B6FDD" w:rsidRPr="00FA6467" w:rsidRDefault="005B6FDD" w:rsidP="005B6FD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</w:t>
      </w:r>
      <w:proofErr w:type="gramStart"/>
      <w:r>
        <w:rPr>
          <w:b/>
          <w:kern w:val="2"/>
        </w:rPr>
        <w:t xml:space="preserve">км:  </w:t>
      </w:r>
      <w:r w:rsidRPr="00CE6A49">
        <w:rPr>
          <w:kern w:val="2"/>
        </w:rPr>
        <w:t>257</w:t>
      </w:r>
      <w:proofErr w:type="gramEnd"/>
      <w:r w:rsidRPr="00CE6A49">
        <w:rPr>
          <w:kern w:val="2"/>
        </w:rPr>
        <w:t xml:space="preserve"> 099 (на 21.07.2022 г</w:t>
      </w:r>
      <w:r w:rsidRPr="00FA6467">
        <w:rPr>
          <w:kern w:val="2"/>
        </w:rPr>
        <w:t>.)</w:t>
      </w:r>
      <w:r w:rsidRPr="00FA6467">
        <w:rPr>
          <w:b/>
          <w:kern w:val="2"/>
        </w:rPr>
        <w:t xml:space="preserve">  </w:t>
      </w:r>
      <w:r w:rsidRPr="00FA6467">
        <w:rPr>
          <w:kern w:val="2"/>
        </w:rPr>
        <w:t>(производилась замена спидометра)</w:t>
      </w:r>
    </w:p>
    <w:p w14:paraId="46FF40EB" w14:textId="77777777" w:rsidR="005B6FDD" w:rsidRPr="00FA6467" w:rsidRDefault="005B6FDD" w:rsidP="005B6FDD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Цвет кузова (кабины, прицепа): </w:t>
      </w:r>
      <w:r w:rsidRPr="00FA6467">
        <w:rPr>
          <w:kern w:val="2"/>
        </w:rPr>
        <w:t>светло-серый</w:t>
      </w:r>
    </w:p>
    <w:p w14:paraId="496A5568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Мощность двигателя, </w:t>
      </w:r>
      <w:proofErr w:type="spellStart"/>
      <w:r w:rsidRPr="00FA6467">
        <w:rPr>
          <w:b/>
          <w:kern w:val="2"/>
        </w:rPr>
        <w:t>л.с</w:t>
      </w:r>
      <w:proofErr w:type="spellEnd"/>
      <w:r w:rsidRPr="00FA6467">
        <w:rPr>
          <w:b/>
          <w:kern w:val="2"/>
        </w:rPr>
        <w:t xml:space="preserve">. (кВт): </w:t>
      </w:r>
      <w:r w:rsidRPr="00FA6467">
        <w:rPr>
          <w:kern w:val="2"/>
        </w:rPr>
        <w:t>92,6 (68)</w:t>
      </w:r>
    </w:p>
    <w:p w14:paraId="0F5B4F0D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</w:t>
      </w:r>
      <w:proofErr w:type="spellStart"/>
      <w:r w:rsidRPr="00CE6A49">
        <w:rPr>
          <w:b/>
          <w:kern w:val="2"/>
        </w:rPr>
        <w:t>куб.см</w:t>
      </w:r>
      <w:proofErr w:type="spellEnd"/>
      <w:r w:rsidRPr="00CE6A49">
        <w:rPr>
          <w:b/>
          <w:kern w:val="2"/>
        </w:rPr>
        <w:t xml:space="preserve">.: </w:t>
      </w:r>
      <w:r w:rsidRPr="00CE6A49">
        <w:rPr>
          <w:kern w:val="2"/>
        </w:rPr>
        <w:t>2240</w:t>
      </w:r>
    </w:p>
    <w:p w14:paraId="3CF45826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04E68D04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73 МУ 450686 от 22.10.2009 г.</w:t>
      </w:r>
      <w:r w:rsidRPr="00CE6A49">
        <w:rPr>
          <w:b/>
          <w:kern w:val="2"/>
        </w:rPr>
        <w:t xml:space="preserve"> </w:t>
      </w:r>
    </w:p>
    <w:p w14:paraId="1BBC7273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№М2/П5/18 от 21.07.2022 г.: </w:t>
      </w:r>
      <w:r w:rsidRPr="00CE6A49">
        <w:rPr>
          <w:kern w:val="2"/>
        </w:rPr>
        <w:t>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277F6EC2" w14:textId="77777777" w:rsidR="005B6FDD" w:rsidRPr="00CE6A49" w:rsidRDefault="005B6FDD" w:rsidP="005B6FD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5EC8DF2B" w14:textId="77777777" w:rsidR="005B6FDD" w:rsidRPr="00CE6A49" w:rsidRDefault="005B6FDD" w:rsidP="005B6FDD">
      <w:pPr>
        <w:widowControl w:val="0"/>
        <w:suppressAutoHyphens/>
        <w:jc w:val="both"/>
        <w:rPr>
          <w:b/>
          <w:kern w:val="2"/>
        </w:rPr>
      </w:pPr>
    </w:p>
    <w:p w14:paraId="5B265487" w14:textId="77777777" w:rsidR="005B6FDD" w:rsidRPr="00CE6A49" w:rsidRDefault="005B6FDD" w:rsidP="005B6FDD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120 000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(сто двадцать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885AC10" w14:textId="77777777" w:rsidR="005B6FDD" w:rsidRPr="00CE6A49" w:rsidRDefault="005B6FDD" w:rsidP="005B6FDD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3 000 </w:t>
      </w:r>
      <w:r w:rsidRPr="00CE6A49">
        <w:rPr>
          <w:spacing w:val="-1"/>
        </w:rPr>
        <w:t xml:space="preserve">(три тысячи) </w:t>
      </w:r>
      <w:r w:rsidRPr="00CE6A49">
        <w:rPr>
          <w:b/>
          <w:spacing w:val="-1"/>
        </w:rPr>
        <w:t>рублей 00 копеек</w:t>
      </w:r>
    </w:p>
    <w:p w14:paraId="6B26C6AA" w14:textId="77777777" w:rsidR="005B6FDD" w:rsidRPr="00CE6A49" w:rsidRDefault="005B6FDD" w:rsidP="005B6FD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24 000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(двадцать четыре тысячи)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CCC8C66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5B6FDD">
        <w:t>1</w:t>
      </w:r>
      <w:r w:rsidRPr="009F588D">
        <w:t>:</w:t>
      </w:r>
      <w:r w:rsidR="005B6FDD">
        <w:t>12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4CBAE618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5B6FDD">
        <w:rPr>
          <w:b/>
        </w:rPr>
        <w:t>18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6E955769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5B6FDD">
        <w:t>18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5E69A8">
        <w:t>2</w:t>
      </w:r>
      <w:r w:rsidR="005B6FDD">
        <w:t>3</w:t>
      </w:r>
      <w:r w:rsidR="00BA3F7E">
        <w:t xml:space="preserve">). </w:t>
      </w:r>
      <w:bookmarkStart w:id="0" w:name="_GoBack"/>
      <w:bookmarkEnd w:id="0"/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5B6FDD" w:rsidRPr="005B6FDD">
        <w:rPr>
          <w:b/>
        </w:rPr>
        <w:t>237 000</w:t>
      </w:r>
      <w:r w:rsidR="005B6FDD" w:rsidRPr="005B6FDD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5B6FDD" w:rsidRPr="005B6FDD">
        <w:rPr>
          <w:rFonts w:eastAsia="SimSun"/>
          <w:b/>
          <w:kern w:val="2"/>
          <w:shd w:val="clear" w:color="auto" w:fill="FFFFFF"/>
          <w:lang w:eastAsia="hi-IN" w:bidi="hi-IN"/>
        </w:rPr>
        <w:t>двести тридцать семь тысяч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B6FDD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3F7E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B0A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YmLZdovZVPHVe0urQuQN2X5ptNhhhMp3OevMF7A1SZ4=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F1Nf3oNmuNiu2MvGg/WL52uOj/gzMYDLJsvT2lcWFHo=</DigestValue>
    </Reference>
  </SignedInfo>
  <SignatureValue>0y4fgrby3Jw5foC2CHFEBfFoNeugp82y554eocZTxRDbzdG/oIyuCrZkMeD1q7Kg
3HunzV8Su343Ya53KDaHNQ==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udQs6WAjptaDLV6xnKX9/1MRLxc=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vSzWlZwc6yU8pORED7RCgQGKGzs=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2022-12-01T08:15:14Z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2022-12-01T08:15:14Z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E9644-DAF1-4E80-803F-F727D283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30</cp:revision>
  <cp:lastPrinted>2016-03-31T12:30:00Z</cp:lastPrinted>
  <dcterms:created xsi:type="dcterms:W3CDTF">2015-03-18T10:00:00Z</dcterms:created>
  <dcterms:modified xsi:type="dcterms:W3CDTF">2022-12-01T06:45:00Z</dcterms:modified>
</cp:coreProperties>
</file>